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514343" w:rsidRDefault="009A6943" w:rsidP="009A694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14343"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 w:rsidRPr="00514343"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 w:rsidRPr="00514343">
        <w:rPr>
          <w:rFonts w:ascii="Times New Roman" w:hAnsi="Times New Roman" w:cs="Times New Roman"/>
          <w:sz w:val="24"/>
          <w:szCs w:val="24"/>
        </w:rPr>
        <w:t>Iacob</w:t>
      </w:r>
      <w:proofErr w:type="spellEnd"/>
      <w:r w:rsidRPr="00514343"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514343" w:rsidRDefault="009A6943" w:rsidP="009A69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343">
        <w:rPr>
          <w:rFonts w:ascii="Times New Roman" w:hAnsi="Times New Roman" w:cs="Times New Roman"/>
          <w:b/>
          <w:bCs/>
          <w:sz w:val="24"/>
          <w:szCs w:val="24"/>
        </w:rPr>
        <w:t xml:space="preserve">PROGRAMUL ACTIVITĂȚILOR PENTRU SĂPTĂMÂNA “SĂ ȘTII MAI MULTE, SĂ FII MAI BUN!”, - 27-31 </w:t>
      </w:r>
      <w:proofErr w:type="spellStart"/>
      <w:r w:rsidRPr="00514343">
        <w:rPr>
          <w:rFonts w:ascii="Times New Roman" w:hAnsi="Times New Roman" w:cs="Times New Roman"/>
          <w:b/>
          <w:bCs/>
          <w:sz w:val="24"/>
          <w:szCs w:val="24"/>
        </w:rPr>
        <w:t>martie</w:t>
      </w:r>
      <w:proofErr w:type="spellEnd"/>
      <w:r w:rsidRPr="00514343">
        <w:rPr>
          <w:rFonts w:ascii="Times New Roman" w:hAnsi="Times New Roman" w:cs="Times New Roman"/>
          <w:b/>
          <w:bCs/>
          <w:sz w:val="24"/>
          <w:szCs w:val="24"/>
        </w:rPr>
        <w:t xml:space="preserve"> 2017</w:t>
      </w:r>
    </w:p>
    <w:p w:rsidR="009A6943" w:rsidRPr="00514343" w:rsidRDefault="00B456C8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514343"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a V</w:t>
      </w:r>
      <w:r w:rsidR="00B03C18" w:rsidRPr="0051434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-a </w:t>
      </w:r>
      <w:r w:rsidRPr="00514343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C </w:t>
      </w:r>
      <w:r w:rsidR="0037395E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Prof. </w:t>
      </w:r>
      <w:bookmarkStart w:id="0" w:name="_GoBack"/>
      <w:bookmarkEnd w:id="0"/>
      <w:r w:rsidRPr="00514343">
        <w:rPr>
          <w:rFonts w:ascii="Times New Roman" w:hAnsi="Times New Roman" w:cs="Times New Roman"/>
          <w:b/>
          <w:bCs/>
          <w:sz w:val="24"/>
          <w:szCs w:val="24"/>
          <w:lang w:val="it-IT"/>
        </w:rPr>
        <w:t>Militaru Raluca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4"/>
        <w:gridCol w:w="1138"/>
        <w:gridCol w:w="2150"/>
        <w:gridCol w:w="2305"/>
        <w:gridCol w:w="2186"/>
        <w:gridCol w:w="1302"/>
        <w:gridCol w:w="1118"/>
        <w:gridCol w:w="1583"/>
        <w:gridCol w:w="1338"/>
      </w:tblGrid>
      <w:tr w:rsidR="009A6943" w:rsidRPr="00514343" w:rsidTr="00514343">
        <w:trPr>
          <w:trHeight w:val="1457"/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Ziua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79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05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altul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Loc</w:t>
            </w:r>
            <w:proofErr w:type="spellEnd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9A6943" w:rsidRPr="00514343" w:rsidTr="00514343">
        <w:trPr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79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05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514343" w:rsidTr="00514343">
        <w:trPr>
          <w:trHeight w:val="728"/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LUNI,</w:t>
            </w:r>
          </w:p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27.03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179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305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10" w:type="dxa"/>
          </w:tcPr>
          <w:p w:rsidR="009A6943" w:rsidRPr="00514343" w:rsidRDefault="00514343" w:rsidP="00D1550E">
            <w:pPr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Proiecte cu tema </w:t>
            </w:r>
            <w:r w:rsidRPr="00514343">
              <w:rPr>
                <w:rFonts w:ascii="Times New Roman" w:hAnsi="Times New Roman" w:cs="Times New Roman"/>
                <w:i/>
                <w:sz w:val="20"/>
                <w:szCs w:val="20"/>
                <w:lang w:val="it-IT"/>
              </w:rPr>
              <w:t>Unitate în diversitate.</w:t>
            </w:r>
          </w:p>
          <w:p w:rsidR="009A6943" w:rsidRPr="00514343" w:rsidRDefault="00514343" w:rsidP="00D1550E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Valori ale olimpismului – jocurile olimpice; 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Sala de sport</w:t>
            </w:r>
          </w:p>
          <w:p w:rsidR="009A6943" w:rsidRPr="00514343" w:rsidRDefault="00B03C18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Părinți</w:t>
            </w: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A6943" w:rsidRPr="00514343" w:rsidTr="00514343">
        <w:trPr>
          <w:cantSplit/>
          <w:trHeight w:val="610"/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MARŢI, 28.03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179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ZIUA OCROTIRII MEDIULUI</w:t>
            </w: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305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-activități de igienizare, plantare de flori</w:t>
            </w:r>
            <w:r w:rsidR="00B03C18"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copaci</w:t>
            </w:r>
          </w:p>
          <w:p w:rsidR="00514343" w:rsidRPr="00514343" w:rsidRDefault="005143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- Planeta noastră – oportunităţi şi riscuri – documentar. 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-sala de clasă,</w:t>
            </w: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A6943" w:rsidRPr="00514343" w:rsidTr="00514343">
        <w:trPr>
          <w:cantSplit/>
          <w:trHeight w:val="610"/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MIERCURI, 29.03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8-12</w:t>
            </w:r>
          </w:p>
        </w:tc>
        <w:tc>
          <w:tcPr>
            <w:tcW w:w="2179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>”ZIUA ȘCOLII”</w:t>
            </w: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”La </w:t>
            </w:r>
            <w:proofErr w:type="spellStart"/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>mulți</w:t>
            </w:r>
            <w:proofErr w:type="spellEnd"/>
            <w:r w:rsidR="00514343"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>ani</w:t>
            </w:r>
            <w:proofErr w:type="spellEnd"/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>școala</w:t>
            </w:r>
            <w:proofErr w:type="spellEnd"/>
            <w:r w:rsidRPr="0051434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305" w:type="dxa"/>
          </w:tcPr>
          <w:p w:rsidR="009A6943" w:rsidRPr="00514343" w:rsidRDefault="009A6943" w:rsidP="007C0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6943" w:rsidRPr="00514343" w:rsidRDefault="009A6943" w:rsidP="007C01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Activități</w:t>
            </w:r>
            <w:proofErr w:type="spellEnd"/>
            <w:r w:rsidRPr="00514343">
              <w:rPr>
                <w:rFonts w:ascii="Times New Roman" w:hAnsi="Times New Roman" w:cs="Times New Roman"/>
                <w:sz w:val="20"/>
                <w:szCs w:val="20"/>
              </w:rPr>
              <w:t xml:space="preserve"> diverse</w:t>
            </w: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19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Sala de clasa</w:t>
            </w: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  <w:tr w:rsidR="009A6943" w:rsidRPr="00514343" w:rsidTr="00514343">
        <w:trPr>
          <w:trHeight w:val="1099"/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JOI,</w:t>
            </w:r>
          </w:p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30.03</w:t>
            </w:r>
          </w:p>
        </w:tc>
        <w:tc>
          <w:tcPr>
            <w:tcW w:w="1186" w:type="dxa"/>
          </w:tcPr>
          <w:p w:rsidR="009A6943" w:rsidRPr="00514343" w:rsidRDefault="005143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8-</w:t>
            </w:r>
            <w:r w:rsidR="009A6943"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12</w:t>
            </w:r>
          </w:p>
        </w:tc>
        <w:tc>
          <w:tcPr>
            <w:tcW w:w="2179" w:type="dxa"/>
          </w:tcPr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„</w:t>
            </w:r>
            <w:r w:rsidRPr="0051434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B03C18" w:rsidRPr="00514343" w:rsidRDefault="00514343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”Literatura şi filmul</w:t>
            </w:r>
            <w:r w:rsidR="00B03C18"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”</w:t>
            </w:r>
          </w:p>
          <w:p w:rsidR="009A6943" w:rsidRPr="00514343" w:rsidRDefault="009A6943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305" w:type="dxa"/>
          </w:tcPr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Activitate</w:t>
            </w:r>
            <w:proofErr w:type="spellEnd"/>
            <w:r w:rsidRPr="00514343">
              <w:rPr>
                <w:rFonts w:ascii="Times New Roman" w:hAnsi="Times New Roman" w:cs="Times New Roman"/>
                <w:sz w:val="20"/>
                <w:szCs w:val="20"/>
              </w:rPr>
              <w:t xml:space="preserve"> cultural-</w:t>
            </w:r>
            <w:proofErr w:type="spellStart"/>
            <w:r w:rsidRPr="00514343">
              <w:rPr>
                <w:rFonts w:ascii="Times New Roman" w:hAnsi="Times New Roman" w:cs="Times New Roman"/>
                <w:sz w:val="20"/>
                <w:szCs w:val="20"/>
              </w:rPr>
              <w:t>artistică</w:t>
            </w:r>
            <w:proofErr w:type="spellEnd"/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03C18" w:rsidRPr="00514343" w:rsidRDefault="00514343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Vizi</w:t>
            </w:r>
            <w:r w:rsidR="00B03C18"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tă la Mall și film</w:t>
            </w:r>
          </w:p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9A6943" w:rsidRPr="00514343" w:rsidRDefault="00514343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V</w:t>
            </w:r>
            <w:r w:rsidR="00B03C18"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izita la ‚Libraria Carturesti”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Mall</w:t>
            </w:r>
          </w:p>
          <w:p w:rsidR="009A6943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17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A6943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Mall</w:t>
            </w:r>
          </w:p>
          <w:p w:rsidR="00B03C18" w:rsidRPr="00514343" w:rsidRDefault="00B03C18" w:rsidP="00B03C1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Cinema City</w:t>
            </w: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tr w:rsidR="009A6943" w:rsidRPr="00514343" w:rsidTr="00514343">
        <w:trPr>
          <w:jc w:val="center"/>
        </w:trPr>
        <w:tc>
          <w:tcPr>
            <w:tcW w:w="963" w:type="dxa"/>
          </w:tcPr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VINERI</w:t>
            </w:r>
          </w:p>
          <w:p w:rsidR="009A6943" w:rsidRPr="00514343" w:rsidRDefault="009A6943" w:rsidP="00D1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31.03</w:t>
            </w:r>
          </w:p>
        </w:tc>
        <w:tc>
          <w:tcPr>
            <w:tcW w:w="1186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8-12</w:t>
            </w:r>
          </w:p>
        </w:tc>
        <w:tc>
          <w:tcPr>
            <w:tcW w:w="2179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514343" w:rsidRDefault="005143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1434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 xml:space="preserve">”Să învățăm să circulăm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>core</w:t>
            </w:r>
            <w:r w:rsidR="0085192E" w:rsidRPr="00514343">
              <w:rPr>
                <w:rFonts w:ascii="Times New Roman" w:hAnsi="Times New Roman" w:cs="Times New Roman"/>
                <w:b/>
                <w:bCs/>
                <w:sz w:val="16"/>
                <w:szCs w:val="16"/>
                <w:lang w:val="it-IT"/>
              </w:rPr>
              <w:t>ct!”</w:t>
            </w:r>
          </w:p>
        </w:tc>
        <w:tc>
          <w:tcPr>
            <w:tcW w:w="2305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10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  <w:p w:rsidR="009A6943" w:rsidRPr="00514343" w:rsidRDefault="0085192E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19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172" w:type="dxa"/>
          </w:tcPr>
          <w:p w:rsidR="009A6943" w:rsidRPr="00514343" w:rsidRDefault="009A6943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514343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Parinti</w:t>
            </w:r>
          </w:p>
          <w:p w:rsidR="0085192E" w:rsidRPr="00514343" w:rsidRDefault="0085192E" w:rsidP="009A694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692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338" w:type="dxa"/>
          </w:tcPr>
          <w:p w:rsidR="009A6943" w:rsidRPr="00514343" w:rsidRDefault="009A6943" w:rsidP="00D1550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</w:tr>
    </w:tbl>
    <w:p w:rsidR="009E5BF9" w:rsidRPr="00514343" w:rsidRDefault="009E5BF9">
      <w:pPr>
        <w:rPr>
          <w:rFonts w:ascii="Times New Roman" w:hAnsi="Times New Roman" w:cs="Times New Roman"/>
        </w:rPr>
      </w:pPr>
    </w:p>
    <w:sectPr w:rsidR="009E5BF9" w:rsidRPr="00514343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367299"/>
    <w:rsid w:val="0037395E"/>
    <w:rsid w:val="00514343"/>
    <w:rsid w:val="0085192E"/>
    <w:rsid w:val="009A6943"/>
    <w:rsid w:val="009E5BF9"/>
    <w:rsid w:val="00AE53A9"/>
    <w:rsid w:val="00B03C18"/>
    <w:rsid w:val="00B343E4"/>
    <w:rsid w:val="00B4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E1B49-4908-492A-90E2-BD3410E26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4</cp:revision>
  <cp:lastPrinted>2017-03-03T07:31:00Z</cp:lastPrinted>
  <dcterms:created xsi:type="dcterms:W3CDTF">2017-03-03T07:30:00Z</dcterms:created>
  <dcterms:modified xsi:type="dcterms:W3CDTF">2017-03-03T07:32:00Z</dcterms:modified>
</cp:coreProperties>
</file>